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F7F" w:rsidRPr="000A5392" w:rsidRDefault="00CB695F" w:rsidP="00CB695F">
      <w:pPr>
        <w:tabs>
          <w:tab w:val="center" w:pos="678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4"/>
          <w:shd w:val="clear" w:color="auto" w:fill="FAFFF0"/>
        </w:rPr>
      </w:pPr>
      <w:r>
        <w:rPr>
          <w:rFonts w:ascii="Times New Roman" w:eastAsia="Times New Roman" w:hAnsi="Times New Roman" w:cs="Times New Roman"/>
          <w:b/>
          <w:color w:val="000000"/>
          <w:szCs w:val="24"/>
          <w:shd w:val="clear" w:color="auto" w:fill="FAFFF0"/>
        </w:rPr>
        <w:t xml:space="preserve">OKULA BAŞLIYORUM </w:t>
      </w:r>
      <w:r w:rsidR="003C1F7F">
        <w:rPr>
          <w:rFonts w:ascii="Times New Roman" w:eastAsia="Times New Roman" w:hAnsi="Times New Roman" w:cs="Times New Roman"/>
          <w:b/>
          <w:color w:val="000000"/>
          <w:szCs w:val="24"/>
          <w:shd w:val="clear" w:color="auto" w:fill="FAFFF0"/>
        </w:rPr>
        <w:t xml:space="preserve"> </w:t>
      </w:r>
      <w:r w:rsidR="003C1F7F" w:rsidRPr="007672B1">
        <w:rPr>
          <w:b/>
          <w:bCs/>
        </w:rPr>
        <w:sym w:font="Wingdings" w:char="F04A"/>
      </w:r>
    </w:p>
    <w:p w:rsidR="003C1F7F" w:rsidRPr="000A5392" w:rsidRDefault="003C1F7F" w:rsidP="003C1F7F">
      <w:pPr>
        <w:tabs>
          <w:tab w:val="center" w:pos="678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</w:rPr>
      </w:pPr>
      <w:r w:rsidRPr="000A5392">
        <w:rPr>
          <w:rFonts w:ascii="Times New Roman" w:eastAsia="Times New Roman" w:hAnsi="Times New Roman" w:cs="Times New Roman"/>
          <w:b/>
          <w:bCs/>
          <w:szCs w:val="24"/>
        </w:rPr>
        <w:t xml:space="preserve">Etkinlik Çeşidi: </w:t>
      </w:r>
      <w:r w:rsidRPr="000A5392">
        <w:rPr>
          <w:rFonts w:ascii="Times New Roman" w:eastAsia="Times New Roman" w:hAnsi="Times New Roman" w:cs="Times New Roman"/>
          <w:bCs/>
          <w:szCs w:val="24"/>
        </w:rPr>
        <w:t xml:space="preserve">Hareket-Müzik (Bütünleştirilmiş Büyük Grup Etkinliği)                                                                                                      </w:t>
      </w:r>
      <w:r w:rsidRPr="000A5392">
        <w:rPr>
          <w:rFonts w:ascii="Times New Roman" w:eastAsia="Times New Roman" w:hAnsi="Times New Roman" w:cs="Times New Roman"/>
          <w:b/>
          <w:bCs/>
          <w:szCs w:val="24"/>
        </w:rPr>
        <w:t>Tarih:</w:t>
      </w:r>
      <w:r w:rsidRPr="000A5392">
        <w:rPr>
          <w:rFonts w:ascii="Times New Roman" w:eastAsia="Times New Roman" w:hAnsi="Times New Roman" w:cs="Times New Roman"/>
          <w:bCs/>
          <w:szCs w:val="24"/>
        </w:rPr>
        <w:t xml:space="preserve"> 9 Eylül 2013</w:t>
      </w:r>
    </w:p>
    <w:p w:rsidR="003C1F7F" w:rsidRPr="00D0114C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bCs/>
          <w:szCs w:val="24"/>
        </w:rPr>
      </w:pPr>
      <w:r w:rsidRPr="000A5392">
        <w:rPr>
          <w:rFonts w:ascii="Times New Roman" w:eastAsia="Times New Roman" w:hAnsi="Times New Roman" w:cs="Times New Roman"/>
          <w:b/>
          <w:bCs/>
          <w:szCs w:val="24"/>
        </w:rPr>
        <w:t xml:space="preserve">Yaş </w:t>
      </w:r>
      <w:proofErr w:type="gramStart"/>
      <w:r w:rsidRPr="000A5392">
        <w:rPr>
          <w:rFonts w:ascii="Times New Roman" w:eastAsia="Times New Roman" w:hAnsi="Times New Roman" w:cs="Times New Roman"/>
          <w:b/>
          <w:bCs/>
          <w:szCs w:val="24"/>
        </w:rPr>
        <w:t xml:space="preserve">Grubu      : </w:t>
      </w:r>
      <w:r w:rsidR="00D0114C">
        <w:rPr>
          <w:rFonts w:ascii="Times New Roman" w:eastAsia="Times New Roman" w:hAnsi="Times New Roman" w:cs="Times New Roman"/>
          <w:bCs/>
          <w:szCs w:val="24"/>
        </w:rPr>
        <w:t>36</w:t>
      </w:r>
      <w:proofErr w:type="gramEnd"/>
      <w:r w:rsidR="00D0114C">
        <w:rPr>
          <w:rFonts w:ascii="Times New Roman" w:eastAsia="Times New Roman" w:hAnsi="Times New Roman" w:cs="Times New Roman"/>
          <w:bCs/>
          <w:szCs w:val="24"/>
        </w:rPr>
        <w:t>-48</w:t>
      </w:r>
      <w:r w:rsidRPr="000A5392">
        <w:rPr>
          <w:rFonts w:ascii="Times New Roman" w:eastAsia="Times New Roman" w:hAnsi="Times New Roman" w:cs="Times New Roman"/>
          <w:bCs/>
          <w:szCs w:val="24"/>
        </w:rPr>
        <w:t xml:space="preserve"> Ay</w:t>
      </w: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A5392">
        <w:rPr>
          <w:rFonts w:ascii="Times New Roman" w:eastAsia="Times New Roman" w:hAnsi="Times New Roman" w:cs="Times New Roman"/>
          <w:b/>
          <w:bCs/>
          <w:szCs w:val="24"/>
        </w:rPr>
        <w:tab/>
      </w:r>
      <w:r w:rsidRPr="000A5392">
        <w:rPr>
          <w:rFonts w:ascii="Times New Roman" w:eastAsia="Times New Roman" w:hAnsi="Times New Roman" w:cs="Times New Roman"/>
          <w:b/>
          <w:bCs/>
          <w:szCs w:val="24"/>
        </w:rPr>
        <w:tab/>
      </w:r>
      <w:r w:rsidRPr="000A5392">
        <w:rPr>
          <w:rFonts w:ascii="Times New Roman" w:eastAsia="Times New Roman" w:hAnsi="Times New Roman" w:cs="Times New Roman"/>
          <w:b/>
          <w:bCs/>
          <w:szCs w:val="24"/>
        </w:rPr>
        <w:tab/>
      </w:r>
      <w:r w:rsidRPr="000A5392">
        <w:rPr>
          <w:rFonts w:ascii="Times New Roman" w:eastAsia="Times New Roman" w:hAnsi="Times New Roman" w:cs="Times New Roman"/>
          <w:b/>
          <w:bCs/>
          <w:szCs w:val="24"/>
        </w:rPr>
        <w:tab/>
      </w:r>
      <w:r w:rsidRPr="000A5392">
        <w:rPr>
          <w:rFonts w:ascii="Times New Roman" w:eastAsia="Times New Roman" w:hAnsi="Times New Roman" w:cs="Times New Roman"/>
          <w:b/>
          <w:bCs/>
          <w:szCs w:val="24"/>
        </w:rPr>
        <w:tab/>
      </w:r>
      <w:r w:rsidRPr="000A539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0A539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tbl>
      <w:tblPr>
        <w:tblpPr w:leftFromText="141" w:rightFromText="141" w:vertAnchor="text" w:horzAnchor="margin" w:tblpXSpec="right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4"/>
      </w:tblGrid>
      <w:tr w:rsidR="003C1F7F" w:rsidRPr="000A5392" w:rsidTr="00D0114C">
        <w:trPr>
          <w:trHeight w:val="7362"/>
        </w:trPr>
        <w:tc>
          <w:tcPr>
            <w:tcW w:w="5854" w:type="dxa"/>
          </w:tcPr>
          <w:p w:rsidR="003C1F7F" w:rsidRPr="000A5392" w:rsidRDefault="003C1F7F" w:rsidP="00D01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C1F7F" w:rsidRPr="00D0114C" w:rsidRDefault="003C1F7F" w:rsidP="00D01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0114C">
              <w:rPr>
                <w:rFonts w:ascii="Times New Roman" w:eastAsia="Times New Roman" w:hAnsi="Times New Roman" w:cs="Times New Roman"/>
                <w:b/>
              </w:rPr>
              <w:t>ÖĞRENME SÜRECİ</w:t>
            </w:r>
          </w:p>
          <w:p w:rsidR="003C1F7F" w:rsidRPr="00D0114C" w:rsidRDefault="003C1F7F" w:rsidP="00D01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3C1F7F" w:rsidRPr="00D0114C" w:rsidRDefault="003C1F7F" w:rsidP="00D0114C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0114C">
              <w:rPr>
                <w:rFonts w:ascii="Times New Roman" w:eastAsia="Times New Roman" w:hAnsi="Times New Roman" w:cs="Times New Roman"/>
              </w:rPr>
              <w:t xml:space="preserve">Öğretmen sınıfı önceden süsler. “Okula hoş geldiniz.” sloganı ile çocuklar karşılanır. Çocuklar okula geldiklerinde öğretmen, çocukları sınıfın kapısında selamlayarak çiçeklerle karşılar ve velileri sınıfa alır; </w:t>
            </w:r>
          </w:p>
          <w:p w:rsidR="003C1F7F" w:rsidRPr="00D0114C" w:rsidRDefault="003C1F7F" w:rsidP="00D0114C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0114C">
              <w:rPr>
                <w:rFonts w:ascii="Times New Roman" w:eastAsia="Times New Roman" w:hAnsi="Times New Roman" w:cs="Times New Roman"/>
              </w:rPr>
              <w:t xml:space="preserve">Öğretmen önce kendisini tanıtır ve çocukların, velilerin ellerini sıkar. Daha önceden hazırlamış olduğu değişik şekillerdeki isim kartlarını çocukların boyunlarına asar. Okulun ve sınıfın adını söyler. </w:t>
            </w:r>
          </w:p>
          <w:p w:rsidR="003C1F7F" w:rsidRPr="00D0114C" w:rsidRDefault="003C1F7F" w:rsidP="00D0114C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0114C">
              <w:rPr>
                <w:rFonts w:ascii="Times New Roman" w:eastAsia="Times New Roman" w:hAnsi="Times New Roman" w:cs="Times New Roman"/>
              </w:rPr>
              <w:t>Velilerle birlikte çocuklar sınıfa alınır.</w:t>
            </w:r>
          </w:p>
          <w:p w:rsidR="003C1F7F" w:rsidRPr="00D0114C" w:rsidRDefault="003C1F7F" w:rsidP="00D0114C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0114C">
              <w:rPr>
                <w:rFonts w:ascii="Times New Roman" w:eastAsia="Times New Roman" w:hAnsi="Times New Roman" w:cs="Times New Roman"/>
              </w:rPr>
              <w:t>Çocukların birbirlerini tanımaları ve kaynaşmaları için ortam oluşturur. Veli ve çocuklarla beraber müzik eşliğinde dans edilerek ‘Sandalye Kapmaca’ oyunu oynanır.</w:t>
            </w:r>
          </w:p>
          <w:p w:rsidR="003C1F7F" w:rsidRPr="00D0114C" w:rsidRDefault="003C1F7F" w:rsidP="00D0114C">
            <w:pPr>
              <w:widowControl w:val="0"/>
              <w:numPr>
                <w:ilvl w:val="0"/>
                <w:numId w:val="3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</w:rPr>
            </w:pPr>
            <w:r w:rsidRPr="00D0114C">
              <w:rPr>
                <w:rFonts w:ascii="Times New Roman" w:eastAsia="Times New Roman" w:hAnsi="Times New Roman" w:cs="Times New Roman"/>
              </w:rPr>
              <w:t>Oyun sonrasında çocukların yarım ay şeklinde oturmaları sağlanır ve ‘Daha Dün Annemizin’ adlı şarkı öğretilir.</w:t>
            </w:r>
          </w:p>
          <w:p w:rsidR="003C1F7F" w:rsidRPr="00D0114C" w:rsidRDefault="003C1F7F" w:rsidP="00D0114C">
            <w:pPr>
              <w:widowControl w:val="0"/>
              <w:adjustRightInd w:val="0"/>
              <w:spacing w:after="0" w:line="240" w:lineRule="auto"/>
              <w:ind w:left="72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</w:rPr>
            </w:pPr>
          </w:p>
          <w:p w:rsidR="003C1F7F" w:rsidRPr="00D0114C" w:rsidRDefault="003C1F7F" w:rsidP="00D0114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</w:rPr>
            </w:pPr>
            <w:r w:rsidRPr="00D0114C">
              <w:rPr>
                <w:rFonts w:ascii="Times New Roman" w:eastAsia="Times New Roman" w:hAnsi="Times New Roman" w:cs="Times New Roman"/>
                <w:i/>
              </w:rPr>
              <w:t xml:space="preserve">                     DAHA DÜN ANNEMİZİN</w:t>
            </w:r>
          </w:p>
          <w:p w:rsidR="003C1F7F" w:rsidRPr="00D0114C" w:rsidRDefault="003C1F7F" w:rsidP="00D0114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</w:rPr>
            </w:pPr>
            <w:r w:rsidRPr="00D0114C">
              <w:rPr>
                <w:rFonts w:ascii="Times New Roman" w:eastAsia="Times New Roman" w:hAnsi="Times New Roman" w:cs="Times New Roman"/>
                <w:i/>
              </w:rPr>
              <w:t xml:space="preserve">          Daha dün annemizin kollarında yaşarken</w:t>
            </w:r>
          </w:p>
          <w:p w:rsidR="003C1F7F" w:rsidRPr="00D0114C" w:rsidRDefault="003C1F7F" w:rsidP="00D0114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</w:rPr>
            </w:pPr>
            <w:r w:rsidRPr="00D0114C">
              <w:rPr>
                <w:rFonts w:ascii="Times New Roman" w:eastAsia="Times New Roman" w:hAnsi="Times New Roman" w:cs="Times New Roman"/>
                <w:i/>
              </w:rPr>
              <w:t xml:space="preserve">         Çiçekli bahçemizin yollarında koşarken</w:t>
            </w:r>
          </w:p>
          <w:p w:rsidR="003C1F7F" w:rsidRPr="00D0114C" w:rsidRDefault="003C1F7F" w:rsidP="00D0114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</w:rPr>
            </w:pPr>
            <w:r w:rsidRPr="00D0114C">
              <w:rPr>
                <w:rFonts w:ascii="Times New Roman" w:eastAsia="Times New Roman" w:hAnsi="Times New Roman" w:cs="Times New Roman"/>
                <w:i/>
              </w:rPr>
              <w:t xml:space="preserve">         Şimdi okullu olduk sınıfları doldurduk</w:t>
            </w:r>
          </w:p>
          <w:p w:rsidR="003C1F7F" w:rsidRPr="00D0114C" w:rsidRDefault="003C1F7F" w:rsidP="00D0114C">
            <w:pPr>
              <w:widowControl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</w:rPr>
            </w:pPr>
            <w:r w:rsidRPr="00D0114C">
              <w:rPr>
                <w:rFonts w:ascii="Times New Roman" w:eastAsia="Times New Roman" w:hAnsi="Times New Roman" w:cs="Times New Roman"/>
                <w:i/>
              </w:rPr>
              <w:t xml:space="preserve">         Sevinçliyiz hepimiz, yaşasın okulumuz.</w:t>
            </w:r>
          </w:p>
          <w:p w:rsidR="003C1F7F" w:rsidRPr="00D0114C" w:rsidRDefault="003C1F7F" w:rsidP="00D0114C">
            <w:pPr>
              <w:widowControl w:val="0"/>
              <w:adjustRightInd w:val="0"/>
              <w:spacing w:after="0" w:line="240" w:lineRule="auto"/>
              <w:ind w:left="720"/>
              <w:textAlignment w:val="baseline"/>
              <w:rPr>
                <w:rFonts w:ascii="Times New Roman" w:eastAsia="Times New Roman" w:hAnsi="Times New Roman" w:cs="Times New Roman"/>
                <w:i/>
              </w:rPr>
            </w:pPr>
          </w:p>
          <w:p w:rsidR="003C1F7F" w:rsidRPr="00D0114C" w:rsidRDefault="003C1F7F" w:rsidP="00D0114C">
            <w:pPr>
              <w:widowControl w:val="0"/>
              <w:numPr>
                <w:ilvl w:val="0"/>
                <w:numId w:val="4"/>
              </w:numPr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D0114C">
              <w:rPr>
                <w:rFonts w:ascii="Times New Roman" w:eastAsia="Times New Roman" w:hAnsi="Times New Roman" w:cs="Times New Roman"/>
              </w:rPr>
              <w:t>Şarkının tekrarından sonra ailelerle beraber müzik eşliğinde dans edilerek  ‘Heykel’ oyunu oynanır.</w:t>
            </w:r>
          </w:p>
          <w:p w:rsidR="003C1F7F" w:rsidRPr="000A5392" w:rsidRDefault="003C1F7F" w:rsidP="00D01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C1F7F" w:rsidRPr="000A5392" w:rsidRDefault="00D80E36" w:rsidP="003C1F7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9pt;margin-top:2.75pt;width:305.85pt;height:193.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RPKwIAAFEEAAAOAAAAZHJzL2Uyb0RvYy54bWysVNtu2zAMfR+wfxD0vthxkzUx4hRdugwD&#10;ugvQ7gNkWbaFyaImKbGzry8lu1l2exnmB4EUqUPykPTmZugUOQrrJOiCzmcpJUJzqKRuCvrlcf9q&#10;RYnzTFdMgRYFPQlHb7YvX2x6k4sMWlCVsARBtMt7U9DWe5MnieOt6JibgREajTXYjnlUbZNUlvWI&#10;3qkkS9PXSQ+2Mha4cA5v70Yj3Ub8uhbcf6prJzxRBcXcfDxtPMtwJtsNyxvLTCv5lAb7hyw6JjUG&#10;PUPdMc/IwcrfoDrJLTio/YxDl0BdSy5iDVjNPP2lmoeWGRFrQXKcOdPk/h8s/3j8bImsCppRolmH&#10;LXoUgydvYCBZYKc3LkenB4NufsBr7HKs1Jl74F8d0bBrmW7ErbXQt4JVmN08vEwuno44LoCU/Qeo&#10;MAw7eIhAQ227QB2SQRAdu3Q6dyakwvHy6vp6vk7RxNGWLVeL9dU6xmD583NjnX8noCNBKKjF1kd4&#10;drx3PqTD8meXEM2BktVeKhUV25Q7ZcmR4Zjs4zeh/+SmNOkLul5my5GBv0Kk8fsTRCc9zruSXUFX&#10;ZyeWB97e6ipOo2dSjTKmrPREZOBuZNEP5TA1poTqhJRaGOca9xCFFux3Snqc6YK6bwdmBSXqvca2&#10;rOeLRViCqCyW1xkq9tJSXlqY5ghVUE/JKO78uDgHY2XTYqRxEDTcYitrGUkOPR+zmvLGuY3cTzsW&#10;FuNSj14//gTbJwAAAP//AwBQSwMEFAAGAAgAAAAhAEiDEabgAAAACQEAAA8AAABkcnMvZG93bnJl&#10;di54bWxMj8FOwzAQRO9I/IO1SFxQ66Q0aQhxKoQEghuUqlzdeJtE2Otgu2n4e9wTnHZXM5p9U60n&#10;o9mIzveWBKTzBBhSY1VPrYDtx9OsAOaDJCW1JRTwgx7W9eVFJUtlT/SO4ya0LIaQL6WALoSh5Nw3&#10;HRrp53ZAitrBOiNDPF3LlZOnGG40XyRJzo3sKX7o5ICPHTZfm6MRUCxfxk//evu2a/KDvgs3q/H5&#10;2wlxfTU93AMLOIU/M5zxIzrUkWlvj6Q80wJmaZFFq4Asjqhnq/OyF7BMFznwuuL/G9S/AAAA//8D&#10;AFBLAQItABQABgAIAAAAIQC2gziS/gAAAOEBAAATAAAAAAAAAAAAAAAAAAAAAABbQ29udGVudF9U&#10;eXBlc10ueG1sUEsBAi0AFAAGAAgAAAAhADj9If/WAAAAlAEAAAsAAAAAAAAAAAAAAAAALwEAAF9y&#10;ZWxzLy5yZWxzUEsBAi0AFAAGAAgAAAAhAFBuFE8rAgAAUQQAAA4AAAAAAAAAAAAAAAAALgIAAGRy&#10;cy9lMm9Eb2MueG1sUEsBAi0AFAAGAAgAAAAhAEiDEabgAAAACQEAAA8AAAAAAAAAAAAAAAAAhQQA&#10;AGRycy9kb3ducmV2LnhtbFBLBQYAAAAABAAEAPMAAACSBQAAAAA=&#10;">
            <v:textbox style="mso-next-textbox:#Text Box 2">
              <w:txbxContent>
                <w:p w:rsidR="003C1F7F" w:rsidRPr="00FF5A54" w:rsidRDefault="003C1F7F" w:rsidP="003C1F7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FF5A54">
                    <w:rPr>
                      <w:rFonts w:ascii="Times New Roman" w:hAnsi="Times New Roman" w:cs="Times New Roman"/>
                      <w:b/>
                      <w:bCs/>
                    </w:rPr>
                    <w:t>KAZANIMLAR VE GÖSTERGELERİ</w:t>
                  </w:r>
                </w:p>
                <w:p w:rsidR="00695F28" w:rsidRPr="00FF5A54" w:rsidRDefault="00695F28" w:rsidP="003C1F7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  <w:t>Motor Gelişim Alanı</w:t>
                  </w:r>
                </w:p>
                <w:p w:rsidR="003C1F7F" w:rsidRPr="00FF5A54" w:rsidRDefault="003C1F7F" w:rsidP="003C1F7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</w:pPr>
                  <w:r w:rsidRPr="00FF5A54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Kazanım 1: Yer değiştirme hareketleri yapar.</w:t>
                  </w:r>
                </w:p>
                <w:p w:rsidR="003C1F7F" w:rsidRPr="00FF5A54" w:rsidRDefault="003C1F7F" w:rsidP="003C1F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5A54">
                    <w:rPr>
                      <w:rFonts w:ascii="Times New Roman" w:hAnsi="Times New Roman" w:cs="Times New Roman"/>
                      <w:color w:val="000000"/>
                    </w:rPr>
                    <w:t xml:space="preserve">Göstergeleri: Yönergeler doğrultusunda yürür. Yönergeler doğrultusunda koşar.  </w:t>
                  </w:r>
                </w:p>
                <w:p w:rsidR="003C1F7F" w:rsidRPr="00FF5A54" w:rsidRDefault="003C1F7F" w:rsidP="003C1F7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FF5A54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Kazanım 5: Müzik ve ritim eşliğinde hareket eder.</w:t>
                  </w:r>
                </w:p>
                <w:p w:rsidR="003C1F7F" w:rsidRPr="00FF5A54" w:rsidRDefault="003C1F7F" w:rsidP="003C1F7F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5A54">
                    <w:rPr>
                      <w:rFonts w:ascii="Times New Roman" w:hAnsi="Times New Roman" w:cs="Times New Roman"/>
                      <w:color w:val="000000"/>
                    </w:rPr>
                    <w:t xml:space="preserve">Göstergeleri: Basit dans adımlarını yapar. Müzik ve ritim eşliğinde dans eder. </w:t>
                  </w:r>
                </w:p>
                <w:p w:rsidR="003C1F7F" w:rsidRPr="00FF5A54" w:rsidRDefault="00695F28" w:rsidP="003C1F7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u w:val="single"/>
                    </w:rPr>
                    <w:t>Dil Gelişim Alanı</w:t>
                  </w:r>
                </w:p>
                <w:p w:rsidR="003C1F7F" w:rsidRPr="00FF5A54" w:rsidRDefault="003C1F7F" w:rsidP="003C1F7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FF5A54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Kazanım 8: Dinlediklerini/ izlediklerini çeşitli yollarla ifade eder.</w:t>
                  </w:r>
                </w:p>
                <w:p w:rsidR="003C1F7F" w:rsidRPr="00FF5A54" w:rsidRDefault="003C1F7F" w:rsidP="003C1F7F">
                  <w:pPr>
                    <w:spacing w:after="0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FF5A54">
                    <w:rPr>
                      <w:rFonts w:ascii="Times New Roman" w:hAnsi="Times New Roman" w:cs="Times New Roman"/>
                      <w:color w:val="000000"/>
                    </w:rPr>
                    <w:t>Dinlediklerini/ izlediklerini müzik yoluyla sergiler.</w:t>
                  </w:r>
                </w:p>
                <w:p w:rsidR="003C1F7F" w:rsidRDefault="003C1F7F" w:rsidP="003C1F7F">
                  <w:pPr>
                    <w:rPr>
                      <w:b/>
                    </w:rPr>
                  </w:pPr>
                </w:p>
                <w:p w:rsidR="003C1F7F" w:rsidRPr="00906C12" w:rsidRDefault="003C1F7F" w:rsidP="003C1F7F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D80E36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3" o:spid="_x0000_s1027" type="#_x0000_t202" style="position:absolute;margin-left:-9pt;margin-top:9.8pt;width:305.85pt;height:93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2aZLQIAAFgEAAAOAAAAZHJzL2Uyb0RvYy54bWysVNtu2zAMfR+wfxD0vthOk6Ux4hRdugwD&#10;ugvQ7gNkWbaFyaImKbG7ry8lu5mx7WmYHwRRpI7Ic0jvboZOkbOwToIuaLZIKRGaQyV1U9Bvj8c3&#10;15Q4z3TFFGhR0Cfh6M3+9atdb3KxhBZUJSxBEO3y3hS09d7kSeJ4KzrmFmCERmcNtmMeTdsklWU9&#10;oncqWabp26QHWxkLXDiHp3ejk+4jfl0L7r/UtROeqIJibj6uNq5lWJP9juWNZaaVfEqD/UMWHZMa&#10;H71A3THPyMnKP6A6yS04qP2CQ5dAXUsuYg1YTZb+Vs1Dy4yItSA5zlxocv8Pln8+f7VEVqgdJZp1&#10;KNGjGDx5BwO5Cuz0xuUY9GAwzA94HCJDpc7cA//uiIZDy3Qjbq2FvhWswuyycDOZXR1xXAAp+09Q&#10;4TPs5CECDbXtAiCSQRAdVXq6KBNS4Xh4tdlk2xRdHH3ZZrnN0nV8g+Uv1411/oOAjoRNQS1KH+HZ&#10;+d75kA7LX0Ji+qBkdZRKRcM25UFZcmbYJsf4TehuHqY06Qu6XS/XIwNzn5tDpPH7G0QnPfa7kl1B&#10;ry9BLA+8vddV7EbPpBr3mLLSE5GBu5FFP5TDpNikTwnVEzJrYWxvHEfctGB/UtJjaxfU/TgxKyhR&#10;HzWqs81WqzAL0VitN0s07NxTzj1Mc4QqqKdk3B78OD8nY2XT4ktjP2i4RUVrGbkO0o9ZTelj+0YJ&#10;plEL8zG3Y9SvH8L+GQAA//8DAFBLAwQUAAYACAAAACEA+1a5L98AAAAJAQAADwAAAGRycy9kb3du&#10;cmV2LnhtbEyPzU7DMBCE70i8g7VIXFDr9C8JIU6FkEBwg4Lg6ibbJMJeB9tNw9uznOA4mtHMN+V2&#10;skaM6EPvSMFinoBAql3TU6vg7fV+loMIUVOjjSNU8I0BttX5WamLxp3oBcddbAWXUCi0gi7GoZAy&#10;1B1aHeZuQGLv4LzVkaVvZeP1icutkcskSaXVPfFCpwe867D+3B2tgnz9OH6Ep9Xze50ezHW8ysaH&#10;L6/U5cV0ewMi4hT/wvCLz+hQMdPeHakJwiiYLXL+EhWs1iDY32Qp672CZbbJQFal/P+g+gEAAP//&#10;AwBQSwECLQAUAAYACAAAACEAtoM4kv4AAADhAQAAEwAAAAAAAAAAAAAAAAAAAAAAW0NvbnRlbnRf&#10;VHlwZXNdLnhtbFBLAQItABQABgAIAAAAIQA4/SH/1gAAAJQBAAALAAAAAAAAAAAAAAAAAC8BAABf&#10;cmVscy8ucmVsc1BLAQItABQABgAIAAAAIQCnL2aZLQIAAFgEAAAOAAAAAAAAAAAAAAAAAC4CAABk&#10;cnMvZTJvRG9jLnhtbFBLAQItABQABgAIAAAAIQD7Vrkv3wAAAAkBAAAPAAAAAAAAAAAAAAAAAIcE&#10;AABkcnMvZG93bnJldi54bWxQSwUGAAAAAAQABADzAAAAkwUAAAAA&#10;">
            <v:textbox style="mso-next-textbox:#Text Box 3">
              <w:txbxContent>
                <w:p w:rsidR="003C1F7F" w:rsidRPr="00D0114C" w:rsidRDefault="003C1F7F" w:rsidP="003C1F7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0114C">
                    <w:rPr>
                      <w:rFonts w:ascii="Times New Roman" w:hAnsi="Times New Roman" w:cs="Times New Roman"/>
                      <w:b/>
                      <w:bCs/>
                    </w:rPr>
                    <w:t>Materyaller</w:t>
                  </w:r>
                </w:p>
                <w:p w:rsidR="003C1F7F" w:rsidRPr="00D0114C" w:rsidRDefault="003C1F7F" w:rsidP="003C1F7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0114C">
                    <w:rPr>
                      <w:rFonts w:ascii="Times New Roman" w:hAnsi="Times New Roman" w:cs="Times New Roman"/>
                      <w:b/>
                      <w:bCs/>
                    </w:rPr>
                    <w:t>-------</w:t>
                  </w:r>
                </w:p>
                <w:p w:rsidR="003C1F7F" w:rsidRPr="00D0114C" w:rsidRDefault="003C1F7F" w:rsidP="003C1F7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0114C">
                    <w:rPr>
                      <w:rFonts w:ascii="Times New Roman" w:hAnsi="Times New Roman" w:cs="Times New Roman"/>
                      <w:b/>
                      <w:bCs/>
                    </w:rPr>
                    <w:t>Sözcükler</w:t>
                  </w:r>
                </w:p>
                <w:p w:rsidR="003C1F7F" w:rsidRPr="00D0114C" w:rsidRDefault="003C1F7F" w:rsidP="003C1F7F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0114C">
                    <w:rPr>
                      <w:rFonts w:ascii="Times New Roman" w:hAnsi="Times New Roman" w:cs="Times New Roman"/>
                      <w:b/>
                      <w:bCs/>
                    </w:rPr>
                    <w:t>------</w:t>
                  </w:r>
                </w:p>
                <w:p w:rsidR="003C1F7F" w:rsidRPr="00D0114C" w:rsidRDefault="003C1F7F" w:rsidP="003C1F7F">
                  <w:pPr>
                    <w:spacing w:after="0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D0114C">
                    <w:rPr>
                      <w:rFonts w:ascii="Times New Roman" w:hAnsi="Times New Roman" w:cs="Times New Roman"/>
                      <w:b/>
                      <w:bCs/>
                    </w:rPr>
                    <w:t>Kavramlar</w:t>
                  </w:r>
                </w:p>
                <w:p w:rsidR="003C1F7F" w:rsidRPr="00D0114C" w:rsidRDefault="003C1F7F" w:rsidP="003C1F7F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D0114C">
                    <w:rPr>
                      <w:rFonts w:ascii="Times New Roman" w:hAnsi="Times New Roman" w:cs="Times New Roman"/>
                      <w:b/>
                      <w:bCs/>
                    </w:rPr>
                    <w:t>------</w:t>
                  </w:r>
                </w:p>
                <w:p w:rsidR="003C1F7F" w:rsidRPr="00AA2D05" w:rsidRDefault="003C1F7F" w:rsidP="003C1F7F">
                  <w:pPr>
                    <w:rPr>
                      <w:bCs/>
                    </w:rPr>
                  </w:pPr>
                </w:p>
              </w:txbxContent>
            </v:textbox>
          </v:shape>
        </w:pict>
      </w:r>
      <w:r w:rsidR="003C1F7F" w:rsidRPr="000A5392">
        <w:rPr>
          <w:rFonts w:ascii="Times New Roman" w:eastAsia="Times New Roman" w:hAnsi="Times New Roman" w:cs="Times New Roman"/>
          <w:sz w:val="24"/>
          <w:szCs w:val="24"/>
        </w:rPr>
        <w:tab/>
      </w:r>
      <w:r w:rsidR="003C1F7F" w:rsidRPr="000A5392">
        <w:rPr>
          <w:rFonts w:ascii="Times New Roman" w:eastAsia="Times New Roman" w:hAnsi="Times New Roman" w:cs="Times New Roman"/>
          <w:sz w:val="24"/>
          <w:szCs w:val="24"/>
        </w:rPr>
        <w:tab/>
      </w:r>
      <w:r w:rsidR="003C1F7F" w:rsidRPr="000A539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1F7F" w:rsidRPr="000A5392" w:rsidRDefault="003C1F7F" w:rsidP="003C1F7F">
      <w:pPr>
        <w:tabs>
          <w:tab w:val="left" w:pos="80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5392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2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</w:tblGrid>
      <w:tr w:rsidR="003C1F7F" w:rsidRPr="000A5392" w:rsidTr="00D0114C">
        <w:trPr>
          <w:trHeight w:val="1268"/>
        </w:trPr>
        <w:tc>
          <w:tcPr>
            <w:tcW w:w="6062" w:type="dxa"/>
          </w:tcPr>
          <w:p w:rsidR="003C1F7F" w:rsidRPr="000A5392" w:rsidRDefault="003C1F7F" w:rsidP="002B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DİKKAT EDİLMESİ GEREKEN NOKTALAR</w:t>
            </w: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</w:p>
          <w:p w:rsidR="003C1F7F" w:rsidRPr="000A5392" w:rsidRDefault="003C1F7F" w:rsidP="002B2B9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szCs w:val="24"/>
              </w:rPr>
              <w:t>Ailelerin “Sandalye Kapmaca” oyununa katılımı sağlanır.</w:t>
            </w:r>
          </w:p>
        </w:tc>
      </w:tr>
    </w:tbl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tabs>
          <w:tab w:val="left" w:pos="800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1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</w:tblGrid>
      <w:tr w:rsidR="00D0114C" w:rsidRPr="000A5392" w:rsidTr="00D0114C">
        <w:trPr>
          <w:trHeight w:val="4524"/>
        </w:trPr>
        <w:tc>
          <w:tcPr>
            <w:tcW w:w="4077" w:type="dxa"/>
          </w:tcPr>
          <w:p w:rsidR="00D0114C" w:rsidRPr="000A5392" w:rsidRDefault="00D0114C" w:rsidP="00D011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</w:p>
          <w:p w:rsidR="00D0114C" w:rsidRDefault="00D0114C" w:rsidP="00D011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DEĞERLENDİRME</w:t>
            </w:r>
          </w:p>
          <w:p w:rsidR="00D0114C" w:rsidRPr="000A5392" w:rsidRDefault="00D0114C" w:rsidP="00D011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</w:p>
          <w:p w:rsidR="00D0114C" w:rsidRDefault="00D0114C" w:rsidP="00D011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         </w:t>
            </w:r>
            <w:r w:rsidRPr="00B250B0">
              <w:rPr>
                <w:rFonts w:ascii="Times New Roman" w:eastAsia="Times New Roman" w:hAnsi="Times New Roman" w:cs="Times New Roman"/>
                <w:bCs/>
                <w:szCs w:val="24"/>
              </w:rPr>
              <w:t>Etkinlik bitiminde çocuklara aşağıdaki sorular yöneltilebilir:</w:t>
            </w:r>
          </w:p>
          <w:p w:rsidR="00D0114C" w:rsidRPr="00B250B0" w:rsidRDefault="00D0114C" w:rsidP="00D011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Cs w:val="24"/>
              </w:rPr>
            </w:pPr>
          </w:p>
          <w:p w:rsidR="00D0114C" w:rsidRDefault="00D0114C" w:rsidP="00D0114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szCs w:val="24"/>
              </w:rPr>
              <w:t>Sandalye kapmaya çalışırken zorlandın mı?</w:t>
            </w:r>
          </w:p>
          <w:p w:rsidR="00D0114C" w:rsidRPr="000A5392" w:rsidRDefault="00D0114C" w:rsidP="00D0114C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D0114C" w:rsidRDefault="00D0114C" w:rsidP="00D0114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szCs w:val="24"/>
              </w:rPr>
              <w:t>Heykel olup hareketsiz kaldığında neler hissettin?</w:t>
            </w:r>
          </w:p>
          <w:p w:rsidR="00D0114C" w:rsidRPr="000A5392" w:rsidRDefault="00D0114C" w:rsidP="00D0114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D0114C" w:rsidRDefault="00D0114C" w:rsidP="00D0114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szCs w:val="24"/>
              </w:rPr>
              <w:t>Anne-babanın oyuna eşlik etmesi seni mutlu etti mi?</w:t>
            </w:r>
          </w:p>
          <w:p w:rsidR="00D0114C" w:rsidRPr="000A5392" w:rsidRDefault="00D0114C" w:rsidP="00D0114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D0114C" w:rsidRDefault="00D0114C" w:rsidP="00D0114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szCs w:val="24"/>
              </w:rPr>
              <w:t>Evde hangi oyunları beraber oynuyorsunuz?</w:t>
            </w:r>
          </w:p>
          <w:p w:rsidR="00D0114C" w:rsidRPr="00B250B0" w:rsidRDefault="00D0114C" w:rsidP="00D0114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XSpec="center" w:tblpY="-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</w:tblGrid>
      <w:tr w:rsidR="003C1F7F" w:rsidRPr="000A5392" w:rsidTr="002B2B92">
        <w:trPr>
          <w:trHeight w:val="3534"/>
        </w:trPr>
        <w:tc>
          <w:tcPr>
            <w:tcW w:w="4644" w:type="dxa"/>
          </w:tcPr>
          <w:p w:rsidR="003C1F7F" w:rsidRPr="000A5392" w:rsidRDefault="003C1F7F" w:rsidP="002B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 xml:space="preserve">AİLE KATILIMI </w:t>
            </w:r>
          </w:p>
          <w:p w:rsidR="003C1F7F" w:rsidRPr="000A5392" w:rsidRDefault="003C1F7F" w:rsidP="002B2B9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3C1F7F" w:rsidRPr="000A5392" w:rsidRDefault="003C1F7F" w:rsidP="002B2B9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szCs w:val="24"/>
              </w:rPr>
              <w:t>Ailelerden evde çocukları ile beraber ‘Sandalye Kapmaca” oyununu oynamaları istenir.</w:t>
            </w: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114C" w:rsidRPr="000A5392" w:rsidRDefault="00D0114C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right" w:tblpY="-3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2"/>
      </w:tblGrid>
      <w:tr w:rsidR="003C1F7F" w:rsidRPr="000A5392" w:rsidTr="00D0114C">
        <w:trPr>
          <w:trHeight w:val="4521"/>
        </w:trPr>
        <w:tc>
          <w:tcPr>
            <w:tcW w:w="4212" w:type="dxa"/>
          </w:tcPr>
          <w:p w:rsidR="003C1F7F" w:rsidRPr="000A5392" w:rsidRDefault="003C1F7F" w:rsidP="00D01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D01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ÖNERİLEN DİĞER ETKİNLİKLER</w:t>
            </w:r>
          </w:p>
          <w:p w:rsidR="003C1F7F" w:rsidRPr="000A5392" w:rsidRDefault="003C1F7F" w:rsidP="00D01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</w:p>
          <w:p w:rsidR="003C1F7F" w:rsidRPr="000A5392" w:rsidRDefault="003C1F7F" w:rsidP="00D0114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szCs w:val="24"/>
              </w:rPr>
              <w:t>Ailelerle beraber bahçeye çıkılarak çocukların bahçede oynamaları sağlanır.</w:t>
            </w:r>
          </w:p>
          <w:p w:rsidR="003C1F7F" w:rsidRPr="000A5392" w:rsidRDefault="003C1F7F" w:rsidP="00D01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D01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D01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D01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D01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D01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D01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Pr="000A5392" w:rsidRDefault="003C1F7F" w:rsidP="00D01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1F7F" w:rsidRDefault="003C1F7F" w:rsidP="00D01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114C" w:rsidRPr="000A5392" w:rsidRDefault="00D0114C" w:rsidP="00D01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1F7F" w:rsidRPr="000A5392" w:rsidRDefault="003C1F7F" w:rsidP="003C1F7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shd w:val="clear" w:color="auto" w:fill="FAFFF0"/>
        </w:rPr>
      </w:pPr>
    </w:p>
    <w:p w:rsidR="003C1F7F" w:rsidRPr="000A5392" w:rsidRDefault="003C1F7F" w:rsidP="003C1F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page" w:tblpX="1454" w:tblpY="1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2"/>
      </w:tblGrid>
      <w:tr w:rsidR="003C1F7F" w:rsidRPr="000A5392" w:rsidTr="00D0114C">
        <w:trPr>
          <w:trHeight w:val="3246"/>
        </w:trPr>
        <w:tc>
          <w:tcPr>
            <w:tcW w:w="14142" w:type="dxa"/>
          </w:tcPr>
          <w:p w:rsidR="003C1F7F" w:rsidRPr="000A5392" w:rsidRDefault="003C1F7F" w:rsidP="002B2B9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3C1F7F" w:rsidRPr="000A5392" w:rsidRDefault="003C1F7F" w:rsidP="002B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0A5392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UYARLAMA</w:t>
            </w:r>
          </w:p>
          <w:p w:rsidR="003C1F7F" w:rsidRPr="000A5392" w:rsidRDefault="003C1F7F" w:rsidP="002B2B9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42F35" w:rsidRPr="00D0114C" w:rsidRDefault="00642F35" w:rsidP="00CB695F"/>
    <w:sectPr w:rsidR="00642F35" w:rsidRPr="00D0114C" w:rsidSect="003C1F7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E36" w:rsidRDefault="00D80E36" w:rsidP="00D0114C">
      <w:pPr>
        <w:spacing w:after="0" w:line="240" w:lineRule="auto"/>
      </w:pPr>
      <w:r>
        <w:separator/>
      </w:r>
    </w:p>
  </w:endnote>
  <w:endnote w:type="continuationSeparator" w:id="0">
    <w:p w:rsidR="00D80E36" w:rsidRDefault="00D80E36" w:rsidP="00D01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E36" w:rsidRDefault="00D80E36" w:rsidP="00D0114C">
      <w:pPr>
        <w:spacing w:after="0" w:line="240" w:lineRule="auto"/>
      </w:pPr>
      <w:r>
        <w:separator/>
      </w:r>
    </w:p>
  </w:footnote>
  <w:footnote w:type="continuationSeparator" w:id="0">
    <w:p w:rsidR="00D80E36" w:rsidRDefault="00D80E36" w:rsidP="00D011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55C71"/>
    <w:multiLevelType w:val="hybridMultilevel"/>
    <w:tmpl w:val="86EEC530"/>
    <w:lvl w:ilvl="0" w:tplc="B26440A0">
      <w:numFmt w:val="bullet"/>
      <w:lvlText w:val=""/>
      <w:lvlJc w:val="left"/>
      <w:pPr>
        <w:ind w:left="75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064E7FDF"/>
    <w:multiLevelType w:val="hybridMultilevel"/>
    <w:tmpl w:val="AF9685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7626EC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426F38"/>
    <w:multiLevelType w:val="hybridMultilevel"/>
    <w:tmpl w:val="2F3ED51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9450F1"/>
    <w:multiLevelType w:val="hybridMultilevel"/>
    <w:tmpl w:val="86CE2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1F7F"/>
    <w:rsid w:val="0011267A"/>
    <w:rsid w:val="00144C44"/>
    <w:rsid w:val="00182725"/>
    <w:rsid w:val="001E5B55"/>
    <w:rsid w:val="00210DCC"/>
    <w:rsid w:val="00282207"/>
    <w:rsid w:val="003C1F7F"/>
    <w:rsid w:val="00450EB1"/>
    <w:rsid w:val="00503EC1"/>
    <w:rsid w:val="005502A7"/>
    <w:rsid w:val="00642F35"/>
    <w:rsid w:val="00695F28"/>
    <w:rsid w:val="006E69E3"/>
    <w:rsid w:val="008444D9"/>
    <w:rsid w:val="0086125B"/>
    <w:rsid w:val="00891024"/>
    <w:rsid w:val="009529CA"/>
    <w:rsid w:val="009C611D"/>
    <w:rsid w:val="00A968D4"/>
    <w:rsid w:val="00B250B0"/>
    <w:rsid w:val="00B80816"/>
    <w:rsid w:val="00CB695F"/>
    <w:rsid w:val="00D0114C"/>
    <w:rsid w:val="00D80E36"/>
    <w:rsid w:val="00E71123"/>
    <w:rsid w:val="00EF1C54"/>
    <w:rsid w:val="00F77970"/>
    <w:rsid w:val="00FF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2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50B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01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0114C"/>
  </w:style>
  <w:style w:type="paragraph" w:styleId="Altbilgi">
    <w:name w:val="footer"/>
    <w:basedOn w:val="Normal"/>
    <w:link w:val="AltbilgiChar"/>
    <w:uiPriority w:val="99"/>
    <w:unhideWhenUsed/>
    <w:rsid w:val="00D01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11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bilgisayar</dc:creator>
  <cp:keywords/>
  <dc:description/>
  <cp:lastModifiedBy>blaster</cp:lastModifiedBy>
  <cp:revision>24</cp:revision>
  <dcterms:created xsi:type="dcterms:W3CDTF">2013-08-18T16:42:00Z</dcterms:created>
  <dcterms:modified xsi:type="dcterms:W3CDTF">2013-08-25T23:22:00Z</dcterms:modified>
</cp:coreProperties>
</file>